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3B7CD" w14:textId="5D98899D" w:rsidR="00365439" w:rsidRPr="00365439" w:rsidRDefault="00365439" w:rsidP="00365439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365439">
        <w:rPr>
          <w:rFonts w:ascii="TH SarabunIT๙" w:hAnsi="TH SarabunIT๙" w:cs="TH SarabunIT๙"/>
          <w:sz w:val="32"/>
          <w:szCs w:val="32"/>
          <w:cs/>
        </w:rPr>
        <w:t xml:space="preserve">ข้อมูลโครงการจัดซื้อจัดจ้างในรอบเดือน </w:t>
      </w:r>
      <w:r w:rsidR="00654217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Pr="0036543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65439">
        <w:rPr>
          <w:rFonts w:ascii="TH SarabunIT๙" w:hAnsi="TH SarabunIT๙" w:cs="TH SarabunIT๙"/>
          <w:sz w:val="32"/>
          <w:szCs w:val="32"/>
        </w:rPr>
        <w:t>256</w:t>
      </w:r>
      <w:r w:rsidR="00654217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3A4EDEC8" w14:textId="77777777" w:rsidR="00365439" w:rsidRPr="00365439" w:rsidRDefault="00365439" w:rsidP="00365439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365439">
        <w:rPr>
          <w:rFonts w:ascii="TH SarabunIT๙" w:hAnsi="TH SarabunIT๙" w:cs="TH SarabunIT๙"/>
          <w:sz w:val="32"/>
          <w:szCs w:val="32"/>
          <w:cs/>
        </w:rPr>
        <w:t>ประจำปีงบประมาณ พ.ศ.</w:t>
      </w:r>
      <w:r w:rsidRPr="00365439">
        <w:rPr>
          <w:rFonts w:ascii="TH SarabunIT๙" w:hAnsi="TH SarabunIT๙" w:cs="TH SarabunIT๙"/>
          <w:sz w:val="32"/>
          <w:szCs w:val="32"/>
        </w:rPr>
        <w:t>2569</w:t>
      </w:r>
    </w:p>
    <w:p w14:paraId="51CA3296" w14:textId="2322B5BA" w:rsidR="00F002CD" w:rsidRDefault="00365439" w:rsidP="00365439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365439">
        <w:rPr>
          <w:rFonts w:ascii="TH SarabunIT๙" w:hAnsi="TH SarabunIT๙" w:cs="TH SarabunIT๙"/>
          <w:sz w:val="32"/>
          <w:szCs w:val="32"/>
          <w:cs/>
        </w:rPr>
        <w:t>สภ.</w:t>
      </w:r>
      <w:r w:rsidR="00FE6DF8">
        <w:rPr>
          <w:rFonts w:ascii="TH SarabunIT๙" w:hAnsi="TH SarabunIT๙" w:cs="TH SarabunIT๙" w:hint="cs"/>
          <w:sz w:val="32"/>
          <w:szCs w:val="32"/>
          <w:cs/>
        </w:rPr>
        <w:t>หนองแหน</w:t>
      </w:r>
      <w:r w:rsidRPr="00365439">
        <w:rPr>
          <w:rFonts w:ascii="TH SarabunIT๙" w:hAnsi="TH SarabunIT๙" w:cs="TH SarabunIT๙"/>
          <w:sz w:val="32"/>
          <w:szCs w:val="32"/>
          <w:cs/>
        </w:rPr>
        <w:t xml:space="preserve"> ภ.จว.ฉะเชิงเทรา</w:t>
      </w:r>
    </w:p>
    <w:tbl>
      <w:tblPr>
        <w:tblStyle w:val="ae"/>
        <w:tblW w:w="15570" w:type="dxa"/>
        <w:tblInd w:w="-1265" w:type="dxa"/>
        <w:tblLook w:val="04A0" w:firstRow="1" w:lastRow="0" w:firstColumn="1" w:lastColumn="0" w:noHBand="0" w:noVBand="1"/>
      </w:tblPr>
      <w:tblGrid>
        <w:gridCol w:w="719"/>
        <w:gridCol w:w="1359"/>
        <w:gridCol w:w="1249"/>
        <w:gridCol w:w="1163"/>
        <w:gridCol w:w="1437"/>
        <w:gridCol w:w="1591"/>
        <w:gridCol w:w="1076"/>
        <w:gridCol w:w="1419"/>
        <w:gridCol w:w="1163"/>
        <w:gridCol w:w="2086"/>
        <w:gridCol w:w="2308"/>
      </w:tblGrid>
      <w:tr w:rsidR="00365439" w14:paraId="2377C754" w14:textId="77777777" w:rsidTr="00654217">
        <w:tc>
          <w:tcPr>
            <w:tcW w:w="720" w:type="dxa"/>
          </w:tcPr>
          <w:p w14:paraId="6BA54E87" w14:textId="07B561DD" w:rsidR="00365439" w:rsidRDefault="00365439" w:rsidP="0036543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1170" w:type="dxa"/>
          </w:tcPr>
          <w:p w14:paraId="3FC281E3" w14:textId="42EAD0F0" w:rsidR="00365439" w:rsidRDefault="00365439" w:rsidP="0036543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งานที่จัดซื้อจัดจ้าง</w:t>
            </w:r>
          </w:p>
        </w:tc>
        <w:tc>
          <w:tcPr>
            <w:tcW w:w="1260" w:type="dxa"/>
          </w:tcPr>
          <w:p w14:paraId="23FDB59D" w14:textId="7C7F6F84" w:rsidR="00365439" w:rsidRDefault="00365439" w:rsidP="0036543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วงเงินที่ซื้อหรือจ้าง(บาท)</w:t>
            </w:r>
          </w:p>
        </w:tc>
        <w:tc>
          <w:tcPr>
            <w:tcW w:w="1170" w:type="dxa"/>
          </w:tcPr>
          <w:p w14:paraId="572CFAD6" w14:textId="370F512B" w:rsidR="00365439" w:rsidRPr="00365439" w:rsidRDefault="00365439" w:rsidP="0036543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ราคากลาง(บาท)</w:t>
            </w:r>
          </w:p>
        </w:tc>
        <w:tc>
          <w:tcPr>
            <w:tcW w:w="1440" w:type="dxa"/>
          </w:tcPr>
          <w:p w14:paraId="739FC36C" w14:textId="38510406" w:rsidR="00365439" w:rsidRDefault="00365439" w:rsidP="0036543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1620" w:type="dxa"/>
          </w:tcPr>
          <w:p w14:paraId="531904B6" w14:textId="2D01951E" w:rsidR="00365439" w:rsidRDefault="00365439" w:rsidP="0036543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รายชื่อผู้ที่เสนอราคา</w:t>
            </w:r>
          </w:p>
        </w:tc>
        <w:tc>
          <w:tcPr>
            <w:tcW w:w="1080" w:type="dxa"/>
          </w:tcPr>
          <w:p w14:paraId="7A9579F6" w14:textId="036A3BB2" w:rsidR="00365439" w:rsidRPr="00365439" w:rsidRDefault="00365439" w:rsidP="0036543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ราคาที่เสนอ</w:t>
            </w:r>
          </w:p>
        </w:tc>
        <w:tc>
          <w:tcPr>
            <w:tcW w:w="1440" w:type="dxa"/>
          </w:tcPr>
          <w:p w14:paraId="0298524B" w14:textId="34F81E63" w:rsidR="00365439" w:rsidRDefault="00365439" w:rsidP="0036543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ผู้ที่ได้รับคัดเลือก</w:t>
            </w:r>
          </w:p>
        </w:tc>
        <w:tc>
          <w:tcPr>
            <w:tcW w:w="1170" w:type="dxa"/>
          </w:tcPr>
          <w:p w14:paraId="29598492" w14:textId="51E56B1E" w:rsidR="00365439" w:rsidRDefault="00365439" w:rsidP="0036543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ราคาที่ตกลงซื้อหรือจ้าง</w:t>
            </w:r>
          </w:p>
        </w:tc>
        <w:tc>
          <w:tcPr>
            <w:tcW w:w="2129" w:type="dxa"/>
          </w:tcPr>
          <w:p w14:paraId="64DEA964" w14:textId="47C966E1" w:rsidR="00365439" w:rsidRDefault="00365439" w:rsidP="0036543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เหตุที่คัดเลือกโดยสรุป</w:t>
            </w:r>
          </w:p>
        </w:tc>
        <w:tc>
          <w:tcPr>
            <w:tcW w:w="2371" w:type="dxa"/>
          </w:tcPr>
          <w:p w14:paraId="01D6AB57" w14:textId="106ECFCA" w:rsidR="00365439" w:rsidRDefault="00365439" w:rsidP="0036543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เลขที่และวันที่ของสัญญาหรือตกลงในการซื้อหรือจ้าง</w:t>
            </w:r>
          </w:p>
        </w:tc>
      </w:tr>
      <w:tr w:rsidR="00365439" w14:paraId="58D519CE" w14:textId="77777777" w:rsidTr="00654217">
        <w:tc>
          <w:tcPr>
            <w:tcW w:w="720" w:type="dxa"/>
          </w:tcPr>
          <w:p w14:paraId="042559C3" w14:textId="3A3F249F" w:rsidR="00365439" w:rsidRDefault="00365439" w:rsidP="0036543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170" w:type="dxa"/>
          </w:tcPr>
          <w:p w14:paraId="15149257" w14:textId="218E9216" w:rsidR="00FE6DF8" w:rsidRPr="00FE6DF8" w:rsidRDefault="00FE6DF8" w:rsidP="00FE6D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ซื้อน้ำมันเชื้อเพลิ</w:t>
            </w:r>
            <w:r w:rsidR="006542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เดือน </w:t>
            </w:r>
            <w:r w:rsidR="006542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</w:t>
            </w: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27F13029" w14:textId="513ED445" w:rsidR="00365439" w:rsidRDefault="00FE6DF8" w:rsidP="00FE6DF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68</w:t>
            </w:r>
          </w:p>
        </w:tc>
        <w:tc>
          <w:tcPr>
            <w:tcW w:w="1260" w:type="dxa"/>
          </w:tcPr>
          <w:p w14:paraId="6AD14FB6" w14:textId="2979AA33" w:rsidR="00365439" w:rsidRDefault="00FE6DF8" w:rsidP="0036543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40,900</w:t>
            </w:r>
          </w:p>
        </w:tc>
        <w:tc>
          <w:tcPr>
            <w:tcW w:w="1170" w:type="dxa"/>
          </w:tcPr>
          <w:p w14:paraId="7AEBE982" w14:textId="73036B38" w:rsidR="00365439" w:rsidRDefault="00FE6DF8" w:rsidP="0036543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40,900</w:t>
            </w:r>
          </w:p>
        </w:tc>
        <w:tc>
          <w:tcPr>
            <w:tcW w:w="1440" w:type="dxa"/>
          </w:tcPr>
          <w:p w14:paraId="476A0BC0" w14:textId="278060DF" w:rsidR="00365439" w:rsidRDefault="00365439" w:rsidP="0036543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5439">
              <w:rPr>
                <w:rFonts w:ascii="TH SarabunIT๙" w:hAnsi="TH SarabunIT๙" w:cs="TH SarabunIT๙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620" w:type="dxa"/>
          </w:tcPr>
          <w:p w14:paraId="4A519167" w14:textId="38FA1939" w:rsidR="00365439" w:rsidRDefault="00365439" w:rsidP="0036543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5439">
              <w:rPr>
                <w:rFonts w:ascii="TH SarabunIT๙" w:hAnsi="TH SarabunIT๙" w:cs="TH SarabunIT๙"/>
                <w:sz w:val="32"/>
                <w:szCs w:val="32"/>
                <w:cs/>
              </w:rPr>
              <w:t>นายมนู มนูญศิลป์</w:t>
            </w:r>
          </w:p>
        </w:tc>
        <w:tc>
          <w:tcPr>
            <w:tcW w:w="1080" w:type="dxa"/>
          </w:tcPr>
          <w:p w14:paraId="3643EF4A" w14:textId="412819D3" w:rsidR="00365439" w:rsidRDefault="00FE6DF8" w:rsidP="0036543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40,900</w:t>
            </w:r>
          </w:p>
        </w:tc>
        <w:tc>
          <w:tcPr>
            <w:tcW w:w="1440" w:type="dxa"/>
          </w:tcPr>
          <w:p w14:paraId="673FBFAC" w14:textId="20C82BA5" w:rsidR="00365439" w:rsidRDefault="00365439" w:rsidP="0036543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5439">
              <w:rPr>
                <w:rFonts w:ascii="TH SarabunIT๙" w:hAnsi="TH SarabunIT๙" w:cs="TH SarabunIT๙"/>
                <w:sz w:val="32"/>
                <w:szCs w:val="32"/>
                <w:cs/>
              </w:rPr>
              <w:t>นายมนู มนูญศิลป์</w:t>
            </w:r>
          </w:p>
        </w:tc>
        <w:tc>
          <w:tcPr>
            <w:tcW w:w="1170" w:type="dxa"/>
          </w:tcPr>
          <w:p w14:paraId="13A928DE" w14:textId="4E13081D" w:rsidR="00365439" w:rsidRDefault="00FE6DF8" w:rsidP="0036543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40,900</w:t>
            </w:r>
          </w:p>
        </w:tc>
        <w:tc>
          <w:tcPr>
            <w:tcW w:w="2129" w:type="dxa"/>
          </w:tcPr>
          <w:p w14:paraId="60460F25" w14:textId="77777777" w:rsidR="00365439" w:rsidRPr="00365439" w:rsidRDefault="00365439" w:rsidP="0036543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65439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เป็นผู้รับซื้อ/จ้าง</w:t>
            </w:r>
          </w:p>
          <w:p w14:paraId="5B917808" w14:textId="6666B1A4" w:rsidR="00365439" w:rsidRDefault="00365439" w:rsidP="002D2D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5439">
              <w:rPr>
                <w:rFonts w:ascii="TH SarabunIT๙" w:hAnsi="TH SarabunIT๙" w:cs="TH SarabunIT๙"/>
                <w:sz w:val="32"/>
                <w:szCs w:val="32"/>
                <w:cs/>
              </w:rPr>
              <w:t>ดังกล่าวโดยตรง และมีคุณสมบัติครบถ้วน</w:t>
            </w:r>
          </w:p>
        </w:tc>
        <w:tc>
          <w:tcPr>
            <w:tcW w:w="2371" w:type="dxa"/>
          </w:tcPr>
          <w:p w14:paraId="3069896D" w14:textId="77777777" w:rsidR="00FE6DF8" w:rsidRPr="00FE6DF8" w:rsidRDefault="00FE6DF8" w:rsidP="00FE6D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ใบสั่งซื้อเลขที่</w:t>
            </w:r>
          </w:p>
          <w:p w14:paraId="5BC9EC7E" w14:textId="526184C8" w:rsidR="00FE6DF8" w:rsidRPr="00FE6DF8" w:rsidRDefault="00654217" w:rsidP="00FE6D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FE6DF8"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/69</w:t>
            </w:r>
          </w:p>
          <w:p w14:paraId="76B6AB43" w14:textId="10AB94E0" w:rsidR="00365439" w:rsidRDefault="00FE6DF8" w:rsidP="00FE6DF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ลง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542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542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.ค.6</w:t>
            </w:r>
            <w:r w:rsidR="006542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654217" w14:paraId="41067C53" w14:textId="77777777" w:rsidTr="00654217">
        <w:tc>
          <w:tcPr>
            <w:tcW w:w="720" w:type="dxa"/>
          </w:tcPr>
          <w:p w14:paraId="63129110" w14:textId="217B03AF" w:rsidR="00654217" w:rsidRDefault="00654217" w:rsidP="0065421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170" w:type="dxa"/>
          </w:tcPr>
          <w:p w14:paraId="3A077F53" w14:textId="1178C770" w:rsidR="00654217" w:rsidRPr="00FE6DF8" w:rsidRDefault="00654217" w:rsidP="0065421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ซื้อน้ำมันเชื้อเพลิ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เดือน </w:t>
            </w:r>
            <w:r w:rsidR="000C5F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</w:t>
            </w: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5A53FBF0" w14:textId="4CAC6978" w:rsidR="00654217" w:rsidRDefault="00654217" w:rsidP="0065421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68</w:t>
            </w:r>
          </w:p>
        </w:tc>
        <w:tc>
          <w:tcPr>
            <w:tcW w:w="1260" w:type="dxa"/>
          </w:tcPr>
          <w:p w14:paraId="62F4F9F5" w14:textId="0D570407" w:rsidR="00654217" w:rsidRDefault="00654217" w:rsidP="0065421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40,900</w:t>
            </w:r>
          </w:p>
        </w:tc>
        <w:tc>
          <w:tcPr>
            <w:tcW w:w="1170" w:type="dxa"/>
          </w:tcPr>
          <w:p w14:paraId="6B2608B0" w14:textId="5E423571" w:rsidR="00654217" w:rsidRDefault="00654217" w:rsidP="0065421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40,900</w:t>
            </w:r>
          </w:p>
        </w:tc>
        <w:tc>
          <w:tcPr>
            <w:tcW w:w="1440" w:type="dxa"/>
          </w:tcPr>
          <w:p w14:paraId="2D283C3A" w14:textId="2D091308" w:rsidR="00654217" w:rsidRDefault="00654217" w:rsidP="0065421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5439">
              <w:rPr>
                <w:rFonts w:ascii="TH SarabunIT๙" w:hAnsi="TH SarabunIT๙" w:cs="TH SarabunIT๙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620" w:type="dxa"/>
          </w:tcPr>
          <w:p w14:paraId="7B9B534F" w14:textId="502BF1B9" w:rsidR="00654217" w:rsidRDefault="00654217" w:rsidP="0065421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5439">
              <w:rPr>
                <w:rFonts w:ascii="TH SarabunIT๙" w:hAnsi="TH SarabunIT๙" w:cs="TH SarabunIT๙"/>
                <w:sz w:val="32"/>
                <w:szCs w:val="32"/>
                <w:cs/>
              </w:rPr>
              <w:t>นายมนู มนูญศิลป์</w:t>
            </w:r>
          </w:p>
        </w:tc>
        <w:tc>
          <w:tcPr>
            <w:tcW w:w="1080" w:type="dxa"/>
          </w:tcPr>
          <w:p w14:paraId="10D80087" w14:textId="40E51B8D" w:rsidR="00654217" w:rsidRDefault="00654217" w:rsidP="0065421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40,900</w:t>
            </w:r>
          </w:p>
        </w:tc>
        <w:tc>
          <w:tcPr>
            <w:tcW w:w="1440" w:type="dxa"/>
          </w:tcPr>
          <w:p w14:paraId="4998F437" w14:textId="305EC5CB" w:rsidR="00654217" w:rsidRDefault="00654217" w:rsidP="0065421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5439">
              <w:rPr>
                <w:rFonts w:ascii="TH SarabunIT๙" w:hAnsi="TH SarabunIT๙" w:cs="TH SarabunIT๙"/>
                <w:sz w:val="32"/>
                <w:szCs w:val="32"/>
                <w:cs/>
              </w:rPr>
              <w:t>นายมนู มนูญศิลป์</w:t>
            </w:r>
          </w:p>
        </w:tc>
        <w:tc>
          <w:tcPr>
            <w:tcW w:w="1170" w:type="dxa"/>
          </w:tcPr>
          <w:p w14:paraId="0BDDAC2A" w14:textId="3ED6C0DB" w:rsidR="00654217" w:rsidRDefault="00654217" w:rsidP="0065421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40,900</w:t>
            </w:r>
          </w:p>
        </w:tc>
        <w:tc>
          <w:tcPr>
            <w:tcW w:w="2129" w:type="dxa"/>
          </w:tcPr>
          <w:p w14:paraId="4FB16FAB" w14:textId="77777777" w:rsidR="00654217" w:rsidRPr="00365439" w:rsidRDefault="00654217" w:rsidP="0065421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65439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เป็นผู้รับซื้อ/จ้าง</w:t>
            </w:r>
          </w:p>
          <w:p w14:paraId="522273FD" w14:textId="143C3FC2" w:rsidR="00654217" w:rsidRDefault="00654217" w:rsidP="002D2D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5439">
              <w:rPr>
                <w:rFonts w:ascii="TH SarabunIT๙" w:hAnsi="TH SarabunIT๙" w:cs="TH SarabunIT๙"/>
                <w:sz w:val="32"/>
                <w:szCs w:val="32"/>
                <w:cs/>
              </w:rPr>
              <w:t>ดังกล่าวโดยตรง และมีคุณสมบัติครบถ้วน</w:t>
            </w:r>
          </w:p>
        </w:tc>
        <w:tc>
          <w:tcPr>
            <w:tcW w:w="2371" w:type="dxa"/>
          </w:tcPr>
          <w:p w14:paraId="099BE027" w14:textId="77777777" w:rsidR="00654217" w:rsidRPr="00FE6DF8" w:rsidRDefault="00654217" w:rsidP="0065421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ใบสั่งซื้อเลขที่</w:t>
            </w:r>
          </w:p>
          <w:p w14:paraId="3BF2FB01" w14:textId="631FF78A" w:rsidR="00654217" w:rsidRPr="00FE6DF8" w:rsidRDefault="00654217" w:rsidP="0065421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/69</w:t>
            </w:r>
          </w:p>
          <w:p w14:paraId="0EC89B9D" w14:textId="73943019" w:rsidR="00654217" w:rsidRDefault="00654217" w:rsidP="0065421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ลง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 ม</w:t>
            </w: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.ค.6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365439" w14:paraId="7DF3D9CC" w14:textId="77777777" w:rsidTr="00654217">
        <w:tc>
          <w:tcPr>
            <w:tcW w:w="720" w:type="dxa"/>
          </w:tcPr>
          <w:p w14:paraId="3959BF04" w14:textId="0FD39B94" w:rsidR="00365439" w:rsidRDefault="000C5FAF" w:rsidP="0036543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170" w:type="dxa"/>
          </w:tcPr>
          <w:p w14:paraId="4301D8C4" w14:textId="23FEFABC" w:rsidR="00365439" w:rsidRDefault="000C5FAF" w:rsidP="0036543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ซื้อวัสดสำนักงาน</w:t>
            </w:r>
          </w:p>
        </w:tc>
        <w:tc>
          <w:tcPr>
            <w:tcW w:w="1260" w:type="dxa"/>
          </w:tcPr>
          <w:p w14:paraId="38E5A8A7" w14:textId="756CC299" w:rsidR="00365439" w:rsidRDefault="000C5FAF" w:rsidP="0036543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3,610</w:t>
            </w:r>
          </w:p>
        </w:tc>
        <w:tc>
          <w:tcPr>
            <w:tcW w:w="1170" w:type="dxa"/>
          </w:tcPr>
          <w:p w14:paraId="5D83D327" w14:textId="395C4946" w:rsidR="00365439" w:rsidRDefault="000C5FAF" w:rsidP="0036543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3,610</w:t>
            </w:r>
          </w:p>
        </w:tc>
        <w:tc>
          <w:tcPr>
            <w:tcW w:w="1440" w:type="dxa"/>
          </w:tcPr>
          <w:p w14:paraId="254859C2" w14:textId="288CF5D1" w:rsidR="00365439" w:rsidRDefault="000C5FAF" w:rsidP="0036543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5439">
              <w:rPr>
                <w:rFonts w:ascii="TH SarabunIT๙" w:hAnsi="TH SarabunIT๙" w:cs="TH SarabunIT๙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620" w:type="dxa"/>
          </w:tcPr>
          <w:p w14:paraId="63A8321A" w14:textId="3D687E13" w:rsidR="00365439" w:rsidRDefault="000C5FAF" w:rsidP="0036543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นายสุชา สมบูรณ์สวัสดี</w:t>
            </w:r>
          </w:p>
        </w:tc>
        <w:tc>
          <w:tcPr>
            <w:tcW w:w="1080" w:type="dxa"/>
          </w:tcPr>
          <w:p w14:paraId="46970C5A" w14:textId="66B45A78" w:rsidR="00365439" w:rsidRDefault="000C5FAF" w:rsidP="0036543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3,610</w:t>
            </w:r>
          </w:p>
        </w:tc>
        <w:tc>
          <w:tcPr>
            <w:tcW w:w="1440" w:type="dxa"/>
          </w:tcPr>
          <w:p w14:paraId="2BC1AAAB" w14:textId="22E4B9B4" w:rsidR="00365439" w:rsidRDefault="000C5FAF" w:rsidP="0036543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นายสุชา สมบูรณ์สวัสดี</w:t>
            </w:r>
          </w:p>
        </w:tc>
        <w:tc>
          <w:tcPr>
            <w:tcW w:w="1170" w:type="dxa"/>
          </w:tcPr>
          <w:p w14:paraId="3FBD3105" w14:textId="1C7740EE" w:rsidR="00365439" w:rsidRDefault="000C5FAF" w:rsidP="0036543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3,610</w:t>
            </w:r>
          </w:p>
        </w:tc>
        <w:tc>
          <w:tcPr>
            <w:tcW w:w="2129" w:type="dxa"/>
          </w:tcPr>
          <w:p w14:paraId="54750EF7" w14:textId="77777777" w:rsidR="000C5FAF" w:rsidRPr="00365439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65439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เป็นผู้รับซื้อ/จ้าง</w:t>
            </w:r>
          </w:p>
          <w:p w14:paraId="580E70EB" w14:textId="778A6B1D" w:rsidR="00365439" w:rsidRDefault="000C5FAF" w:rsidP="002D2D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5439">
              <w:rPr>
                <w:rFonts w:ascii="TH SarabunIT๙" w:hAnsi="TH SarabunIT๙" w:cs="TH SarabunIT๙"/>
                <w:sz w:val="32"/>
                <w:szCs w:val="32"/>
                <w:cs/>
              </w:rPr>
              <w:t>ดังกล่าวโดยตรง และมีคุณสมบัติครบถ้วน</w:t>
            </w:r>
          </w:p>
        </w:tc>
        <w:tc>
          <w:tcPr>
            <w:tcW w:w="2371" w:type="dxa"/>
          </w:tcPr>
          <w:p w14:paraId="4049F838" w14:textId="77777777" w:rsidR="000C5FAF" w:rsidRPr="00FE6DF8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ใบสั่งซื้อเลขที่</w:t>
            </w:r>
          </w:p>
          <w:p w14:paraId="70C44818" w14:textId="3E0F7C24" w:rsidR="000C5FAF" w:rsidRPr="00FE6DF8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/69</w:t>
            </w:r>
          </w:p>
          <w:p w14:paraId="3D0EDAFC" w14:textId="350EB30F" w:rsidR="00365439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ลง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 ม</w:t>
            </w: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.ค.6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0C5FAF" w14:paraId="4B259B19" w14:textId="77777777" w:rsidTr="00654217">
        <w:tc>
          <w:tcPr>
            <w:tcW w:w="720" w:type="dxa"/>
          </w:tcPr>
          <w:p w14:paraId="00336085" w14:textId="731A3E7A" w:rsidR="000C5FAF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170" w:type="dxa"/>
          </w:tcPr>
          <w:p w14:paraId="4E0A6E63" w14:textId="05A25C6E" w:rsidR="000C5FAF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ซื้อวัสดสำนักงาน</w:t>
            </w:r>
          </w:p>
        </w:tc>
        <w:tc>
          <w:tcPr>
            <w:tcW w:w="1260" w:type="dxa"/>
          </w:tcPr>
          <w:p w14:paraId="01399BEB" w14:textId="7559A789" w:rsidR="000C5FAF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4,990</w:t>
            </w:r>
          </w:p>
        </w:tc>
        <w:tc>
          <w:tcPr>
            <w:tcW w:w="1170" w:type="dxa"/>
          </w:tcPr>
          <w:p w14:paraId="1A1F40F8" w14:textId="3745D62A" w:rsidR="000C5FAF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4,990</w:t>
            </w:r>
          </w:p>
        </w:tc>
        <w:tc>
          <w:tcPr>
            <w:tcW w:w="1440" w:type="dxa"/>
          </w:tcPr>
          <w:p w14:paraId="3C0C1F38" w14:textId="022F2732" w:rsidR="000C5FAF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5439">
              <w:rPr>
                <w:rFonts w:ascii="TH SarabunIT๙" w:hAnsi="TH SarabunIT๙" w:cs="TH SarabunIT๙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620" w:type="dxa"/>
          </w:tcPr>
          <w:p w14:paraId="3816845E" w14:textId="65FF639B" w:rsidR="000C5FAF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นายสุชา สมบูรณ์สวัสดี</w:t>
            </w:r>
          </w:p>
        </w:tc>
        <w:tc>
          <w:tcPr>
            <w:tcW w:w="1080" w:type="dxa"/>
          </w:tcPr>
          <w:p w14:paraId="52E0E436" w14:textId="38E08CD7" w:rsidR="000C5FAF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4,990</w:t>
            </w:r>
          </w:p>
        </w:tc>
        <w:tc>
          <w:tcPr>
            <w:tcW w:w="1440" w:type="dxa"/>
          </w:tcPr>
          <w:p w14:paraId="189FD232" w14:textId="54A9EC79" w:rsidR="000C5FAF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นายสุชา สมบูรณ์สวัสดี</w:t>
            </w:r>
          </w:p>
        </w:tc>
        <w:tc>
          <w:tcPr>
            <w:tcW w:w="1170" w:type="dxa"/>
          </w:tcPr>
          <w:p w14:paraId="464F9531" w14:textId="4735DD87" w:rsidR="000C5FAF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4,990</w:t>
            </w:r>
          </w:p>
        </w:tc>
        <w:tc>
          <w:tcPr>
            <w:tcW w:w="2129" w:type="dxa"/>
          </w:tcPr>
          <w:p w14:paraId="11742657" w14:textId="77777777" w:rsidR="000C5FAF" w:rsidRPr="00365439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65439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เป็นผู้รับซื้อ/จ้าง</w:t>
            </w:r>
          </w:p>
          <w:p w14:paraId="761B4826" w14:textId="4A609D96" w:rsidR="000C5FAF" w:rsidRDefault="000C5FAF" w:rsidP="002D2D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5439">
              <w:rPr>
                <w:rFonts w:ascii="TH SarabunIT๙" w:hAnsi="TH SarabunIT๙" w:cs="TH SarabunIT๙"/>
                <w:sz w:val="32"/>
                <w:szCs w:val="32"/>
                <w:cs/>
              </w:rPr>
              <w:t>ดังกล่าวโดยตรง และมีคุณสมบัติครบถ้วน</w:t>
            </w:r>
          </w:p>
        </w:tc>
        <w:tc>
          <w:tcPr>
            <w:tcW w:w="2371" w:type="dxa"/>
          </w:tcPr>
          <w:p w14:paraId="32CD70FC" w14:textId="77777777" w:rsidR="000C5FAF" w:rsidRPr="00FE6DF8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ใบสั่งซื้อเลขที่</w:t>
            </w:r>
          </w:p>
          <w:p w14:paraId="0E74522F" w14:textId="3A952383" w:rsidR="000C5FAF" w:rsidRPr="00FE6DF8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/69</w:t>
            </w:r>
          </w:p>
          <w:p w14:paraId="0FABC15C" w14:textId="1F81985D" w:rsidR="000C5FAF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ลง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 ม</w:t>
            </w: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.ค.6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0C5FAF" w14:paraId="3A42D777" w14:textId="77777777" w:rsidTr="00654217">
        <w:tc>
          <w:tcPr>
            <w:tcW w:w="720" w:type="dxa"/>
          </w:tcPr>
          <w:p w14:paraId="79572477" w14:textId="3150B7B7" w:rsidR="000C5FAF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170" w:type="dxa"/>
          </w:tcPr>
          <w:p w14:paraId="7F04D864" w14:textId="77EE659E" w:rsidR="000C5FAF" w:rsidRPr="00FE6DF8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ซื้อน้ำมันเชื้อเพลิ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เดือน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</w:t>
            </w: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1F1EEA09" w14:textId="2FB8920F" w:rsidR="000C5FAF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260" w:type="dxa"/>
          </w:tcPr>
          <w:p w14:paraId="0005180A" w14:textId="59A9460D" w:rsidR="000C5FAF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40,900</w:t>
            </w:r>
          </w:p>
        </w:tc>
        <w:tc>
          <w:tcPr>
            <w:tcW w:w="1170" w:type="dxa"/>
          </w:tcPr>
          <w:p w14:paraId="5E77F705" w14:textId="64F3B7E2" w:rsidR="000C5FAF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40,900</w:t>
            </w:r>
          </w:p>
        </w:tc>
        <w:tc>
          <w:tcPr>
            <w:tcW w:w="1440" w:type="dxa"/>
          </w:tcPr>
          <w:p w14:paraId="3B4C6E48" w14:textId="005E33A3" w:rsidR="000C5FAF" w:rsidRPr="00365439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5439">
              <w:rPr>
                <w:rFonts w:ascii="TH SarabunIT๙" w:hAnsi="TH SarabunIT๙" w:cs="TH SarabunIT๙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620" w:type="dxa"/>
          </w:tcPr>
          <w:p w14:paraId="7E2FA455" w14:textId="38EFA212" w:rsidR="000C5FAF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5439">
              <w:rPr>
                <w:rFonts w:ascii="TH SarabunIT๙" w:hAnsi="TH SarabunIT๙" w:cs="TH SarabunIT๙"/>
                <w:sz w:val="32"/>
                <w:szCs w:val="32"/>
                <w:cs/>
              </w:rPr>
              <w:t>นายมนู มนูญศิลป์</w:t>
            </w:r>
          </w:p>
        </w:tc>
        <w:tc>
          <w:tcPr>
            <w:tcW w:w="1080" w:type="dxa"/>
          </w:tcPr>
          <w:p w14:paraId="04C04B77" w14:textId="5C296CAC" w:rsidR="000C5FAF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40,900</w:t>
            </w:r>
          </w:p>
        </w:tc>
        <w:tc>
          <w:tcPr>
            <w:tcW w:w="1440" w:type="dxa"/>
          </w:tcPr>
          <w:p w14:paraId="601BCE00" w14:textId="3C3AEC6F" w:rsidR="000C5FAF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5439">
              <w:rPr>
                <w:rFonts w:ascii="TH SarabunIT๙" w:hAnsi="TH SarabunIT๙" w:cs="TH SarabunIT๙"/>
                <w:sz w:val="32"/>
                <w:szCs w:val="32"/>
                <w:cs/>
              </w:rPr>
              <w:t>นายมนู มนูญศิลป์</w:t>
            </w:r>
          </w:p>
        </w:tc>
        <w:tc>
          <w:tcPr>
            <w:tcW w:w="1170" w:type="dxa"/>
          </w:tcPr>
          <w:p w14:paraId="25BAB190" w14:textId="3B8D3205" w:rsidR="000C5FAF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40,900</w:t>
            </w:r>
          </w:p>
        </w:tc>
        <w:tc>
          <w:tcPr>
            <w:tcW w:w="2129" w:type="dxa"/>
          </w:tcPr>
          <w:p w14:paraId="32C4BF89" w14:textId="77777777" w:rsidR="000C5FAF" w:rsidRPr="00365439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65439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เป็นผู้รับซื้อ/จ้าง</w:t>
            </w:r>
          </w:p>
          <w:p w14:paraId="063AB9CF" w14:textId="5205FA50" w:rsidR="000C5FAF" w:rsidRPr="00365439" w:rsidRDefault="000C5FAF" w:rsidP="002D2D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5439">
              <w:rPr>
                <w:rFonts w:ascii="TH SarabunIT๙" w:hAnsi="TH SarabunIT๙" w:cs="TH SarabunIT๙"/>
                <w:sz w:val="32"/>
                <w:szCs w:val="32"/>
                <w:cs/>
              </w:rPr>
              <w:t>ดังกล่าวโดยตรง และมีคุณสมบัติครบถ้วน</w:t>
            </w:r>
          </w:p>
        </w:tc>
        <w:tc>
          <w:tcPr>
            <w:tcW w:w="2371" w:type="dxa"/>
          </w:tcPr>
          <w:p w14:paraId="7AF312BA" w14:textId="77777777" w:rsidR="000C5FAF" w:rsidRPr="00FE6DF8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ใบสั่งซื้อเลขที่</w:t>
            </w:r>
          </w:p>
          <w:p w14:paraId="5A225D8F" w14:textId="5816EB91" w:rsidR="000C5FAF" w:rsidRPr="00FE6DF8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/69</w:t>
            </w:r>
          </w:p>
          <w:p w14:paraId="15F6DB2C" w14:textId="3A28C065" w:rsidR="000C5FAF" w:rsidRPr="00FE6DF8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ลง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9D42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</w:t>
            </w: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.ค.6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0C5FAF" w14:paraId="7A1C91BE" w14:textId="77777777" w:rsidTr="00654217">
        <w:tc>
          <w:tcPr>
            <w:tcW w:w="720" w:type="dxa"/>
          </w:tcPr>
          <w:p w14:paraId="1DCE7004" w14:textId="0257F1F2" w:rsidR="000C5FAF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7</w:t>
            </w:r>
          </w:p>
        </w:tc>
        <w:tc>
          <w:tcPr>
            <w:tcW w:w="1170" w:type="dxa"/>
          </w:tcPr>
          <w:p w14:paraId="13AC082C" w14:textId="4258810B" w:rsidR="000C5FAF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ซื้อน้ำมันเชื้อเพลิ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งรถยนต์ตู้</w:t>
            </w:r>
          </w:p>
        </w:tc>
        <w:tc>
          <w:tcPr>
            <w:tcW w:w="1260" w:type="dxa"/>
          </w:tcPr>
          <w:p w14:paraId="49C234BC" w14:textId="6F0EE974" w:rsidR="000C5FAF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36,000</w:t>
            </w:r>
          </w:p>
        </w:tc>
        <w:tc>
          <w:tcPr>
            <w:tcW w:w="1170" w:type="dxa"/>
          </w:tcPr>
          <w:p w14:paraId="3A6DE557" w14:textId="3D5A9E92" w:rsidR="000C5FAF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36,000</w:t>
            </w:r>
          </w:p>
        </w:tc>
        <w:tc>
          <w:tcPr>
            <w:tcW w:w="1440" w:type="dxa"/>
          </w:tcPr>
          <w:p w14:paraId="25041AAA" w14:textId="372D451E" w:rsidR="000C5FAF" w:rsidRPr="00365439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5439">
              <w:rPr>
                <w:rFonts w:ascii="TH SarabunIT๙" w:hAnsi="TH SarabunIT๙" w:cs="TH SarabunIT๙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620" w:type="dxa"/>
          </w:tcPr>
          <w:p w14:paraId="297FC05B" w14:textId="5EC171C1" w:rsidR="000C5FAF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5439">
              <w:rPr>
                <w:rFonts w:ascii="TH SarabunIT๙" w:hAnsi="TH SarabunIT๙" w:cs="TH SarabunIT๙"/>
                <w:sz w:val="32"/>
                <w:szCs w:val="32"/>
                <w:cs/>
              </w:rPr>
              <w:t>นายมนู มนูญศิลป์</w:t>
            </w:r>
          </w:p>
        </w:tc>
        <w:tc>
          <w:tcPr>
            <w:tcW w:w="1080" w:type="dxa"/>
          </w:tcPr>
          <w:p w14:paraId="2503194F" w14:textId="7FB86974" w:rsidR="000C5FAF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36,000</w:t>
            </w:r>
          </w:p>
        </w:tc>
        <w:tc>
          <w:tcPr>
            <w:tcW w:w="1440" w:type="dxa"/>
          </w:tcPr>
          <w:p w14:paraId="02EEB2A9" w14:textId="33325D92" w:rsidR="000C5FAF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5439">
              <w:rPr>
                <w:rFonts w:ascii="TH SarabunIT๙" w:hAnsi="TH SarabunIT๙" w:cs="TH SarabunIT๙"/>
                <w:sz w:val="32"/>
                <w:szCs w:val="32"/>
                <w:cs/>
              </w:rPr>
              <w:t>นายมนู มนูญศิลป์</w:t>
            </w:r>
          </w:p>
        </w:tc>
        <w:tc>
          <w:tcPr>
            <w:tcW w:w="1170" w:type="dxa"/>
          </w:tcPr>
          <w:p w14:paraId="1A48B166" w14:textId="1490DD23" w:rsidR="000C5FAF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36,000</w:t>
            </w:r>
          </w:p>
        </w:tc>
        <w:tc>
          <w:tcPr>
            <w:tcW w:w="2129" w:type="dxa"/>
          </w:tcPr>
          <w:p w14:paraId="6120B17B" w14:textId="77777777" w:rsidR="000C5FAF" w:rsidRPr="00365439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65439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เป็นผู้รับซื้อ/จ้าง</w:t>
            </w:r>
          </w:p>
          <w:p w14:paraId="71CA4BC7" w14:textId="0CB9DB50" w:rsidR="000C5FAF" w:rsidRPr="00365439" w:rsidRDefault="000C5FAF" w:rsidP="002D2D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5439">
              <w:rPr>
                <w:rFonts w:ascii="TH SarabunIT๙" w:hAnsi="TH SarabunIT๙" w:cs="TH SarabunIT๙"/>
                <w:sz w:val="32"/>
                <w:szCs w:val="32"/>
                <w:cs/>
              </w:rPr>
              <w:t>ดังกล่าวโดยตรง และมีคุณสมบัติครบถ้วน</w:t>
            </w:r>
          </w:p>
        </w:tc>
        <w:tc>
          <w:tcPr>
            <w:tcW w:w="2371" w:type="dxa"/>
          </w:tcPr>
          <w:p w14:paraId="527C73AE" w14:textId="77777777" w:rsidR="000C5FAF" w:rsidRPr="00FE6DF8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ใบสั่งซื้อเลขที่</w:t>
            </w:r>
          </w:p>
          <w:p w14:paraId="0B6EC8A9" w14:textId="16E732EA" w:rsidR="000C5FAF" w:rsidRPr="00FE6DF8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/69</w:t>
            </w:r>
          </w:p>
          <w:p w14:paraId="78CA0B33" w14:textId="18D23962" w:rsidR="000C5FAF" w:rsidRPr="00FE6DF8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ลง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9D42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</w:t>
            </w: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.ค.6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0C5FAF" w14:paraId="4E207231" w14:textId="77777777" w:rsidTr="00654217">
        <w:tc>
          <w:tcPr>
            <w:tcW w:w="720" w:type="dxa"/>
          </w:tcPr>
          <w:p w14:paraId="5AFF2752" w14:textId="3E98FCA5" w:rsidR="000C5FAF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170" w:type="dxa"/>
          </w:tcPr>
          <w:p w14:paraId="09945287" w14:textId="39F8224A" w:rsidR="000C5FAF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ซื้อน้ำมันเชื้อเพลิ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งรถยนต์อเนกประสงค์</w:t>
            </w:r>
          </w:p>
        </w:tc>
        <w:tc>
          <w:tcPr>
            <w:tcW w:w="1260" w:type="dxa"/>
          </w:tcPr>
          <w:p w14:paraId="1A2EC170" w14:textId="43EB38C0" w:rsidR="000C5FAF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24,000</w:t>
            </w:r>
          </w:p>
        </w:tc>
        <w:tc>
          <w:tcPr>
            <w:tcW w:w="1170" w:type="dxa"/>
          </w:tcPr>
          <w:p w14:paraId="0EBFA89A" w14:textId="699DCB92" w:rsidR="000C5FAF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24,000</w:t>
            </w:r>
          </w:p>
        </w:tc>
        <w:tc>
          <w:tcPr>
            <w:tcW w:w="1440" w:type="dxa"/>
          </w:tcPr>
          <w:p w14:paraId="69B3D749" w14:textId="7F8887A7" w:rsidR="000C5FAF" w:rsidRPr="00365439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5439">
              <w:rPr>
                <w:rFonts w:ascii="TH SarabunIT๙" w:hAnsi="TH SarabunIT๙" w:cs="TH SarabunIT๙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620" w:type="dxa"/>
          </w:tcPr>
          <w:p w14:paraId="33570654" w14:textId="33C8FCD1" w:rsidR="000C5FAF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5439">
              <w:rPr>
                <w:rFonts w:ascii="TH SarabunIT๙" w:hAnsi="TH SarabunIT๙" w:cs="TH SarabunIT๙"/>
                <w:sz w:val="32"/>
                <w:szCs w:val="32"/>
                <w:cs/>
              </w:rPr>
              <w:t>นายมนู มนูญศิลป์</w:t>
            </w:r>
          </w:p>
        </w:tc>
        <w:tc>
          <w:tcPr>
            <w:tcW w:w="1080" w:type="dxa"/>
          </w:tcPr>
          <w:p w14:paraId="2C9A9331" w14:textId="3B34F480" w:rsidR="000C5FAF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24,000</w:t>
            </w:r>
          </w:p>
        </w:tc>
        <w:tc>
          <w:tcPr>
            <w:tcW w:w="1440" w:type="dxa"/>
          </w:tcPr>
          <w:p w14:paraId="410D8E00" w14:textId="1601BC6E" w:rsidR="000C5FAF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5439">
              <w:rPr>
                <w:rFonts w:ascii="TH SarabunIT๙" w:hAnsi="TH SarabunIT๙" w:cs="TH SarabunIT๙"/>
                <w:sz w:val="32"/>
                <w:szCs w:val="32"/>
                <w:cs/>
              </w:rPr>
              <w:t>นายมนู มนูญศิลป์</w:t>
            </w:r>
          </w:p>
        </w:tc>
        <w:tc>
          <w:tcPr>
            <w:tcW w:w="1170" w:type="dxa"/>
          </w:tcPr>
          <w:p w14:paraId="400D6F9D" w14:textId="0153A285" w:rsidR="000C5FAF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24,000</w:t>
            </w:r>
          </w:p>
        </w:tc>
        <w:tc>
          <w:tcPr>
            <w:tcW w:w="2129" w:type="dxa"/>
          </w:tcPr>
          <w:p w14:paraId="2118D87A" w14:textId="77777777" w:rsidR="000C5FAF" w:rsidRPr="00365439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65439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เป็นผู้รับซื้อ/จ้าง</w:t>
            </w:r>
          </w:p>
          <w:p w14:paraId="5E7FBD2A" w14:textId="511F53C5" w:rsidR="000C5FAF" w:rsidRPr="00365439" w:rsidRDefault="000C5FAF" w:rsidP="002D2D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5439">
              <w:rPr>
                <w:rFonts w:ascii="TH SarabunIT๙" w:hAnsi="TH SarabunIT๙" w:cs="TH SarabunIT๙"/>
                <w:sz w:val="32"/>
                <w:szCs w:val="32"/>
                <w:cs/>
              </w:rPr>
              <w:t>ดังกล่าวโดยตรง และมีคุณสมบัติครบถ้วน</w:t>
            </w:r>
          </w:p>
        </w:tc>
        <w:tc>
          <w:tcPr>
            <w:tcW w:w="2371" w:type="dxa"/>
          </w:tcPr>
          <w:p w14:paraId="5E67269D" w14:textId="77777777" w:rsidR="000C5FAF" w:rsidRPr="00FE6DF8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ใบสั่งซื้อเลขที่</w:t>
            </w:r>
          </w:p>
          <w:p w14:paraId="36414654" w14:textId="748EF3A9" w:rsidR="000C5FAF" w:rsidRPr="00FE6DF8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/69</w:t>
            </w:r>
          </w:p>
          <w:p w14:paraId="6588DA02" w14:textId="5B74A836" w:rsidR="000C5FAF" w:rsidRPr="00FE6DF8" w:rsidRDefault="000C5FAF" w:rsidP="000C5F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ลง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9D42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</w:t>
            </w:r>
            <w:r w:rsidRPr="00FE6DF8">
              <w:rPr>
                <w:rFonts w:ascii="TH SarabunIT๙" w:hAnsi="TH SarabunIT๙" w:cs="TH SarabunIT๙"/>
                <w:sz w:val="32"/>
                <w:szCs w:val="32"/>
                <w:cs/>
              </w:rPr>
              <w:t>.ค.6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</w:tbl>
    <w:p w14:paraId="04DCF5B1" w14:textId="77777777" w:rsidR="00365439" w:rsidRPr="00365439" w:rsidRDefault="00365439" w:rsidP="00365439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sectPr w:rsidR="00365439" w:rsidRPr="00365439" w:rsidSect="000C5FAF">
      <w:pgSz w:w="15840" w:h="12240" w:orient="landscape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14D49" w14:textId="77777777" w:rsidR="00DC0988" w:rsidRDefault="00DC0988" w:rsidP="000C5FAF">
      <w:pPr>
        <w:spacing w:after="0" w:line="240" w:lineRule="auto"/>
      </w:pPr>
      <w:r>
        <w:separator/>
      </w:r>
    </w:p>
  </w:endnote>
  <w:endnote w:type="continuationSeparator" w:id="0">
    <w:p w14:paraId="210E7F8C" w14:textId="77777777" w:rsidR="00DC0988" w:rsidRDefault="00DC0988" w:rsidP="000C5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4B565" w14:textId="77777777" w:rsidR="00DC0988" w:rsidRDefault="00DC0988" w:rsidP="000C5FAF">
      <w:pPr>
        <w:spacing w:after="0" w:line="240" w:lineRule="auto"/>
      </w:pPr>
      <w:r>
        <w:separator/>
      </w:r>
    </w:p>
  </w:footnote>
  <w:footnote w:type="continuationSeparator" w:id="0">
    <w:p w14:paraId="09435EBA" w14:textId="77777777" w:rsidR="00DC0988" w:rsidRDefault="00DC0988" w:rsidP="000C5F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439"/>
    <w:rsid w:val="000C5FAF"/>
    <w:rsid w:val="002D2DEB"/>
    <w:rsid w:val="00365439"/>
    <w:rsid w:val="004420BF"/>
    <w:rsid w:val="00654217"/>
    <w:rsid w:val="007F3D74"/>
    <w:rsid w:val="00990524"/>
    <w:rsid w:val="009D4203"/>
    <w:rsid w:val="00DC0988"/>
    <w:rsid w:val="00F002CD"/>
    <w:rsid w:val="00FE4C31"/>
    <w:rsid w:val="00FE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F24FE"/>
  <w15:chartTrackingRefBased/>
  <w15:docId w15:val="{E2D50BF3-4AAD-47D4-B71D-42C9CF9F2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54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4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4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4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4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4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4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4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4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6543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6543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6543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6543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6543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654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6543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654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654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54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654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654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654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654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6543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543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6543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654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6543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65439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365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0C5F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หัวกระดาษ อักขระ"/>
    <w:basedOn w:val="a0"/>
    <w:link w:val="af"/>
    <w:uiPriority w:val="99"/>
    <w:rsid w:val="000C5FAF"/>
  </w:style>
  <w:style w:type="paragraph" w:styleId="af1">
    <w:name w:val="footer"/>
    <w:basedOn w:val="a"/>
    <w:link w:val="af2"/>
    <w:uiPriority w:val="99"/>
    <w:unhideWhenUsed/>
    <w:rsid w:val="000C5F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2">
    <w:name w:val="ท้ายกระดาษ อักขระ"/>
    <w:basedOn w:val="a0"/>
    <w:link w:val="af1"/>
    <w:uiPriority w:val="99"/>
    <w:rsid w:val="000C5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2026-06-25T05:16:00Z</cp:lastPrinted>
  <dcterms:created xsi:type="dcterms:W3CDTF">2026-06-26T11:33:00Z</dcterms:created>
  <dcterms:modified xsi:type="dcterms:W3CDTF">2026-06-26T11:46:00Z</dcterms:modified>
</cp:coreProperties>
</file>